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E91F" w14:textId="77777777" w:rsidR="003F65C3" w:rsidRPr="00E9584F" w:rsidRDefault="003F65C3" w:rsidP="003F65C3">
      <w:pPr>
        <w:jc w:val="both"/>
        <w:rPr>
          <w:rFonts w:ascii="Cambria" w:eastAsia="Cambria" w:hAnsi="Cambria" w:cs="Cambria"/>
          <w:b/>
          <w:sz w:val="22"/>
          <w:szCs w:val="22"/>
        </w:rPr>
      </w:pPr>
      <w:r w:rsidRPr="00E9584F">
        <w:rPr>
          <w:rFonts w:ascii="Cambria" w:eastAsia="Cambria" w:hAnsi="Cambria" w:cs="Cambria"/>
          <w:b/>
          <w:sz w:val="22"/>
          <w:szCs w:val="22"/>
        </w:rPr>
        <w:t>Стандартен формуляр за упражняване правото на рекламация:</w:t>
      </w:r>
    </w:p>
    <w:p w14:paraId="063C45F9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15510A9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До  </w:t>
      </w:r>
      <w:r>
        <w:rPr>
          <w:rFonts w:ascii="Cambria" w:eastAsia="Cambria" w:hAnsi="Cambria" w:cs="Cambria"/>
          <w:sz w:val="22"/>
          <w:szCs w:val="22"/>
          <w:lang w:val="en-US"/>
        </w:rPr>
        <w:t>“</w:t>
      </w:r>
      <w:r>
        <w:rPr>
          <w:rFonts w:ascii="Cambria" w:eastAsia="Cambria" w:hAnsi="Cambria" w:cs="Cambria"/>
          <w:sz w:val="22"/>
          <w:szCs w:val="22"/>
        </w:rPr>
        <w:t>Дентален център „МЕДСТОМ-М</w:t>
      </w:r>
      <w:r w:rsidRPr="00E9584F">
        <w:rPr>
          <w:rFonts w:ascii="Cambria" w:eastAsia="Cambria" w:hAnsi="Cambria" w:cs="Cambria"/>
          <w:sz w:val="22"/>
          <w:szCs w:val="22"/>
        </w:rPr>
        <w:t>" ЕООД, ЕИК 201770924</w:t>
      </w:r>
    </w:p>
    <w:p w14:paraId="476D0DDE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DB9DBC2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С настоящото уведомявам/e, че открих несъответствие на услугата/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 xml:space="preserve"> с договореното. </w:t>
      </w:r>
    </w:p>
    <w:p w14:paraId="1E3080B6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Предмет на рекламацията:</w:t>
      </w:r>
    </w:p>
    <w:p w14:paraId="45C69AC9" w14:textId="77777777" w:rsidR="003F65C3" w:rsidRPr="00E9584F" w:rsidRDefault="003F65C3" w:rsidP="003F65C3">
      <w:pPr>
        <w:jc w:val="both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CF499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Поръчано на/получено на - ……………………………………………………………………………………………………</w:t>
      </w:r>
    </w:p>
    <w:p w14:paraId="2AB07AC8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</w:p>
    <w:p w14:paraId="4F632565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Предпочитан начин на удовлетворение за услуги:</w:t>
      </w:r>
    </w:p>
    <w:p w14:paraId="299E6C42" w14:textId="77777777" w:rsidR="003F65C3" w:rsidRPr="00E9584F" w:rsidRDefault="003F65C3" w:rsidP="003F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Извършване на услугата в съответствие с договора</w:t>
      </w:r>
    </w:p>
    <w:p w14:paraId="3DABEE47" w14:textId="77777777" w:rsidR="003F65C3" w:rsidRPr="00E9584F" w:rsidRDefault="003F65C3" w:rsidP="003F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Отбив от цената</w:t>
      </w:r>
    </w:p>
    <w:p w14:paraId="07E0EC84" w14:textId="77777777" w:rsidR="003F65C3" w:rsidRPr="00E9584F" w:rsidRDefault="003F65C3" w:rsidP="003F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Възстановяване на заплатената сума</w:t>
      </w:r>
    </w:p>
    <w:p w14:paraId="5ADE4BCF" w14:textId="77777777" w:rsidR="003F65C3" w:rsidRPr="00E9584F" w:rsidRDefault="003F65C3" w:rsidP="003F65C3">
      <w:pPr>
        <w:rPr>
          <w:rFonts w:ascii="Cambria" w:eastAsia="Cambria" w:hAnsi="Cambria" w:cs="Cambria"/>
          <w:i/>
          <w:sz w:val="22"/>
          <w:szCs w:val="22"/>
        </w:rPr>
      </w:pPr>
      <w:r w:rsidRPr="00E9584F">
        <w:rPr>
          <w:rFonts w:ascii="Cambria" w:eastAsia="Cambria" w:hAnsi="Cambria" w:cs="Cambria"/>
          <w:i/>
          <w:sz w:val="22"/>
          <w:szCs w:val="22"/>
        </w:rPr>
        <w:t>(заградете желаната опция)</w:t>
      </w:r>
    </w:p>
    <w:p w14:paraId="1D0F2575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Прилагам следните документи:</w:t>
      </w:r>
    </w:p>
    <w:p w14:paraId="691CCA80" w14:textId="77777777" w:rsidR="003F65C3" w:rsidRPr="00E9584F" w:rsidRDefault="003F65C3" w:rsidP="003F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касова бележка или фактура;</w:t>
      </w:r>
    </w:p>
    <w:p w14:paraId="109177E7" w14:textId="77777777" w:rsidR="003F65C3" w:rsidRPr="00E9584F" w:rsidRDefault="003F65C3" w:rsidP="003F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протоколи, актове или други документи, установяващи несъответствието на услугата с договореното;</w:t>
      </w:r>
    </w:p>
    <w:p w14:paraId="37B1A5DF" w14:textId="77777777" w:rsidR="003F65C3" w:rsidRPr="00E9584F" w:rsidRDefault="003F65C3" w:rsidP="003F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други документи, установяващи претенцията по основание и размер.</w:t>
      </w:r>
    </w:p>
    <w:p w14:paraId="35352465" w14:textId="77777777" w:rsidR="003F65C3" w:rsidRPr="00E9584F" w:rsidRDefault="003F65C3" w:rsidP="003F65C3">
      <w:pPr>
        <w:rPr>
          <w:rFonts w:ascii="Cambria" w:eastAsia="Cambria" w:hAnsi="Cambria" w:cs="Cambria"/>
          <w:i/>
          <w:sz w:val="22"/>
          <w:szCs w:val="22"/>
        </w:rPr>
      </w:pPr>
      <w:r w:rsidRPr="00E9584F">
        <w:rPr>
          <w:rFonts w:ascii="Cambria" w:eastAsia="Cambria" w:hAnsi="Cambria" w:cs="Cambria"/>
          <w:i/>
          <w:sz w:val="22"/>
          <w:szCs w:val="22"/>
        </w:rPr>
        <w:t>(заградете желаната опция)</w:t>
      </w:r>
    </w:p>
    <w:p w14:paraId="52C1FC00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Размер на претендираната сума: ……………………………..</w:t>
      </w:r>
    </w:p>
    <w:p w14:paraId="76ED6683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Име на потребителя/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 xml:space="preserve"> – ………………………………………………………………………………………………………</w:t>
      </w:r>
    </w:p>
    <w:p w14:paraId="0C82999E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Адрес на потребителя/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 xml:space="preserve"> - ………………………………………………………………………………………………………</w:t>
      </w:r>
    </w:p>
    <w:p w14:paraId="094BF6C7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</w:p>
    <w:p w14:paraId="4246E27F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Подпис на потребителя: ……………………………………………….</w:t>
      </w:r>
    </w:p>
    <w:p w14:paraId="346BF070" w14:textId="77777777" w:rsidR="003F65C3" w:rsidRPr="00E9584F" w:rsidRDefault="003F65C3" w:rsidP="003F65C3">
      <w:pPr>
        <w:rPr>
          <w:rFonts w:ascii="Cambria" w:eastAsia="Cambria" w:hAnsi="Cambria" w:cs="Cambria"/>
          <w:i/>
          <w:sz w:val="22"/>
          <w:szCs w:val="22"/>
        </w:rPr>
      </w:pPr>
      <w:r w:rsidRPr="00E9584F">
        <w:rPr>
          <w:rFonts w:ascii="Cambria" w:eastAsia="Cambria" w:hAnsi="Cambria" w:cs="Cambria"/>
          <w:i/>
          <w:sz w:val="22"/>
          <w:szCs w:val="22"/>
        </w:rPr>
        <w:t>(само в случай, че настоящият формуляр е на хартия)</w:t>
      </w:r>
    </w:p>
    <w:p w14:paraId="2BF3CB69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</w:p>
    <w:p w14:paraId="42CF4300" w14:textId="77777777" w:rsidR="003F65C3" w:rsidRPr="00E9584F" w:rsidRDefault="003F65C3" w:rsidP="003F65C3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Дата: ……………………………………………</w:t>
      </w:r>
    </w:p>
    <w:p w14:paraId="244A3842" w14:textId="77777777" w:rsidR="003F65C3" w:rsidRPr="00762D07" w:rsidRDefault="003F65C3" w:rsidP="003F65C3">
      <w:pPr>
        <w:rPr>
          <w:rFonts w:ascii="Cambria" w:eastAsia="Cambria" w:hAnsi="Cambria" w:cs="Cambria"/>
          <w:color w:val="FF0000"/>
          <w:sz w:val="22"/>
          <w:szCs w:val="22"/>
        </w:rPr>
      </w:pPr>
    </w:p>
    <w:p w14:paraId="46FBCE76" w14:textId="77777777" w:rsidR="007143C9" w:rsidRDefault="007143C9"/>
    <w:sectPr w:rsidR="0071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465"/>
    <w:multiLevelType w:val="multilevel"/>
    <w:tmpl w:val="C3F88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09E"/>
    <w:multiLevelType w:val="multilevel"/>
    <w:tmpl w:val="93825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C3"/>
    <w:rsid w:val="003F65C3"/>
    <w:rsid w:val="007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B2FD81"/>
  <w15:chartTrackingRefBased/>
  <w15:docId w15:val="{9C76CDA0-CD46-0745-B91E-86839B9B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5C3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2020-10-21T13:54:00Z</dcterms:created>
  <dcterms:modified xsi:type="dcterms:W3CDTF">2020-10-21T13:55:00Z</dcterms:modified>
</cp:coreProperties>
</file>